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8" w:rsidRDefault="00931E88" w:rsidP="00782245">
      <w:pPr>
        <w:pStyle w:val="NormlWeb"/>
        <w:tabs>
          <w:tab w:val="left" w:pos="8505"/>
        </w:tabs>
        <w:spacing w:before="0" w:beforeAutospacing="0" w:after="0" w:afterAutospacing="0"/>
        <w:jc w:val="both"/>
        <w:rPr>
          <w:spacing w:val="4"/>
          <w:lang w:val="en-US" w:eastAsia="en-US"/>
        </w:rPr>
      </w:pPr>
      <w:r w:rsidRPr="00931E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20B71" wp14:editId="194DDC0C">
                <wp:simplePos x="0" y="0"/>
                <wp:positionH relativeFrom="column">
                  <wp:posOffset>-347980</wp:posOffset>
                </wp:positionH>
                <wp:positionV relativeFrom="paragraph">
                  <wp:posOffset>254000</wp:posOffset>
                </wp:positionV>
                <wp:extent cx="6495415" cy="1404620"/>
                <wp:effectExtent l="0" t="0" r="1968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22" w:rsidRPr="00EE73E5" w:rsidRDefault="00931E88" w:rsidP="00DC06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3E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Abstracts should be single-spaced, with Size 12 Times New Roman Fonts. </w:t>
                            </w:r>
                          </w:p>
                          <w:p w:rsidR="00555222" w:rsidRPr="00EE73E5" w:rsidRDefault="00A77A8D" w:rsidP="00DC06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 xml:space="preserve">Select </w:t>
                            </w:r>
                            <w:r w:rsidR="00555222"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>your Abstract Category:</w:t>
                            </w:r>
                          </w:p>
                          <w:p w:rsidR="00555222" w:rsidRPr="00EE73E5" w:rsidRDefault="00555222" w:rsidP="00555222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 xml:space="preserve">Genetics &amp; </w:t>
                            </w:r>
                            <w:bookmarkStart w:id="0" w:name="_GoBack"/>
                            <w:bookmarkEnd w:id="0"/>
                            <w:r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>Bioinformatics</w:t>
                            </w:r>
                          </w:p>
                          <w:p w:rsidR="00555222" w:rsidRPr="00EE73E5" w:rsidRDefault="00555222" w:rsidP="00555222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>Basic GnRH biology</w:t>
                            </w:r>
                          </w:p>
                          <w:p w:rsidR="00555222" w:rsidRPr="00EE73E5" w:rsidRDefault="00555222" w:rsidP="00555222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3E5">
                              <w:rPr>
                                <w:rFonts w:ascii="Times New Roman" w:eastAsia="Times New Roman" w:hAnsi="Times New Roman"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t>Clinical (e.g. case reports, puzzling cases, clinical series)</w:t>
                            </w:r>
                          </w:p>
                          <w:p w:rsidR="00931E88" w:rsidRPr="00EE73E5" w:rsidRDefault="00931E88" w:rsidP="00931E88">
                            <w:pPr>
                              <w:pStyle w:val="NormlWeb"/>
                              <w:tabs>
                                <w:tab w:val="left" w:pos="2977"/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E73E5">
                              <w:rPr>
                                <w:b/>
                                <w:lang w:val="en-US"/>
                              </w:rPr>
                              <w:t xml:space="preserve">Title </w:t>
                            </w:r>
                            <w:r w:rsidRPr="00EE73E5">
                              <w:rPr>
                                <w:lang w:val="en-US"/>
                              </w:rPr>
                              <w:t>(</w:t>
                            </w:r>
                            <w:r w:rsidRPr="00EE73E5">
                              <w:rPr>
                                <w:b/>
                                <w:lang w:val="en-US"/>
                              </w:rPr>
                              <w:t>in bold</w:t>
                            </w:r>
                            <w:r w:rsidRPr="00EE73E5">
                              <w:rPr>
                                <w:lang w:val="en-US"/>
                              </w:rPr>
                              <w:t>)</w:t>
                            </w:r>
                            <w:r w:rsidRPr="00EE73E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931E88" w:rsidRPr="00EE73E5" w:rsidRDefault="00931E88" w:rsidP="00931E88">
                            <w:pPr>
                              <w:pStyle w:val="NormlWeb"/>
                              <w:tabs>
                                <w:tab w:val="left" w:pos="2977"/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EE73E5">
                              <w:rPr>
                                <w:lang w:val="en-US"/>
                              </w:rPr>
                              <w:t>Authors’ names: Last name of first author, followed by initials</w:t>
                            </w:r>
                            <w:r w:rsidRPr="00EE73E5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EE73E5">
                              <w:rPr>
                                <w:lang w:val="en-US"/>
                              </w:rPr>
                              <w:t>, Last name of second author, followed by initials</w:t>
                            </w:r>
                            <w:r w:rsidRPr="00EE73E5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EE73E5">
                              <w:rPr>
                                <w:lang w:val="en-US"/>
                              </w:rPr>
                              <w:t>, etc.</w:t>
                            </w:r>
                          </w:p>
                          <w:p w:rsidR="00931E88" w:rsidRPr="00EE73E5" w:rsidRDefault="00931E88" w:rsidP="00931E88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</w:rPr>
                            </w:pPr>
                            <w:r w:rsidRPr="00EE73E5">
                              <w:rPr>
                                <w:i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EE73E5">
                              <w:rPr>
                                <w:i/>
                                <w:lang w:val="en-US"/>
                              </w:rPr>
                              <w:t xml:space="preserve">Affiliation of first author; </w:t>
                            </w:r>
                            <w:r w:rsidRPr="00EE73E5">
                              <w:rPr>
                                <w:i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EE73E5">
                              <w:rPr>
                                <w:i/>
                                <w:lang w:val="en-US"/>
                              </w:rPr>
                              <w:t>Other affiliations…</w:t>
                            </w:r>
                            <w:r w:rsidRPr="00EE73E5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Pr="00EE73E5">
                              <w:rPr>
                                <w:i/>
                              </w:rPr>
                              <w:t>in</w:t>
                            </w:r>
                            <w:proofErr w:type="spellEnd"/>
                            <w:r w:rsidRPr="00EE73E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E73E5">
                              <w:rPr>
                                <w:i/>
                              </w:rPr>
                              <w:t>italics</w:t>
                            </w:r>
                            <w:proofErr w:type="spellEnd"/>
                            <w:r w:rsidRPr="00EE73E5">
                              <w:rPr>
                                <w:i/>
                              </w:rPr>
                              <w:t>)</w:t>
                            </w:r>
                          </w:p>
                          <w:p w:rsidR="00931E88" w:rsidRPr="00EE73E5" w:rsidRDefault="00931E88" w:rsidP="00931E88">
                            <w:pPr>
                              <w:pStyle w:val="NormlWeb"/>
                              <w:tabs>
                                <w:tab w:val="left" w:pos="8505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pacing w:val="4"/>
                                <w:lang w:val="en-US" w:eastAsia="en-US"/>
                              </w:rPr>
                            </w:pPr>
                            <w:r w:rsidRPr="00EE73E5">
                              <w:rPr>
                                <w:spacing w:val="4"/>
                                <w:lang w:val="en-US" w:eastAsia="en-US"/>
                              </w:rPr>
                              <w:t>Abstract text … (not to exceed 300 words)</w:t>
                            </w:r>
                          </w:p>
                          <w:p w:rsidR="00931E88" w:rsidRPr="00EE73E5" w:rsidRDefault="00931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20B7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7.4pt;margin-top:20pt;width:51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">
                <v:textbox style="mso-fit-shape-to-text:t">
                  <w:txbxContent>
                    <w:p w:rsidR="00555222" w:rsidRPr="00EE73E5" w:rsidRDefault="00931E88" w:rsidP="00DC061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EE73E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Abstracts should be single-spaced, with Size 12 Times New Roman Fonts. </w:t>
                      </w:r>
                    </w:p>
                    <w:p w:rsidR="00555222" w:rsidRPr="00EE73E5" w:rsidRDefault="00A77A8D" w:rsidP="00DC061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</w:pPr>
                      <w:r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 xml:space="preserve">Select </w:t>
                      </w:r>
                      <w:r w:rsidR="00555222"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>your Abstract Category:</w:t>
                      </w:r>
                    </w:p>
                    <w:p w:rsidR="00555222" w:rsidRPr="00EE73E5" w:rsidRDefault="00555222" w:rsidP="00555222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</w:pPr>
                      <w:r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 xml:space="preserve">Genetics &amp; </w:t>
                      </w:r>
                      <w:bookmarkStart w:id="1" w:name="_GoBack"/>
                      <w:bookmarkEnd w:id="1"/>
                      <w:r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>Bioinformatics</w:t>
                      </w:r>
                    </w:p>
                    <w:p w:rsidR="00555222" w:rsidRPr="00EE73E5" w:rsidRDefault="00555222" w:rsidP="00555222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</w:pPr>
                      <w:r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>Basic GnRH biology</w:t>
                      </w:r>
                    </w:p>
                    <w:p w:rsidR="00555222" w:rsidRPr="00EE73E5" w:rsidRDefault="00555222" w:rsidP="00555222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</w:pPr>
                      <w:r w:rsidRPr="00EE73E5">
                        <w:rPr>
                          <w:rFonts w:ascii="Times New Roman" w:eastAsia="Times New Roman" w:hAnsi="Times New Roman"/>
                          <w:color w:val="444444"/>
                          <w:sz w:val="24"/>
                          <w:szCs w:val="24"/>
                          <w:lang w:val="en-US"/>
                        </w:rPr>
                        <w:t>Clinical (e.g. case reports, puzzling cases, clinical series)</w:t>
                      </w:r>
                    </w:p>
                    <w:p w:rsidR="00931E88" w:rsidRPr="00EE73E5" w:rsidRDefault="00931E88" w:rsidP="00931E88">
                      <w:pPr>
                        <w:pStyle w:val="NormlWeb"/>
                        <w:tabs>
                          <w:tab w:val="left" w:pos="2977"/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b/>
                          <w:lang w:val="en-US"/>
                        </w:rPr>
                      </w:pPr>
                      <w:r w:rsidRPr="00EE73E5">
                        <w:rPr>
                          <w:b/>
                          <w:lang w:val="en-US"/>
                        </w:rPr>
                        <w:t xml:space="preserve">Title </w:t>
                      </w:r>
                      <w:r w:rsidRPr="00EE73E5">
                        <w:rPr>
                          <w:lang w:val="en-US"/>
                        </w:rPr>
                        <w:t>(</w:t>
                      </w:r>
                      <w:r w:rsidRPr="00EE73E5">
                        <w:rPr>
                          <w:b/>
                          <w:lang w:val="en-US"/>
                        </w:rPr>
                        <w:t>in bold</w:t>
                      </w:r>
                      <w:r w:rsidRPr="00EE73E5">
                        <w:rPr>
                          <w:lang w:val="en-US"/>
                        </w:rPr>
                        <w:t>)</w:t>
                      </w:r>
                      <w:r w:rsidRPr="00EE73E5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931E88" w:rsidRPr="00EE73E5" w:rsidRDefault="00931E88" w:rsidP="00931E88">
                      <w:pPr>
                        <w:pStyle w:val="NormlWeb"/>
                        <w:tabs>
                          <w:tab w:val="left" w:pos="2977"/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vertAlign w:val="superscript"/>
                          <w:lang w:val="en-US"/>
                        </w:rPr>
                      </w:pPr>
                      <w:r w:rsidRPr="00EE73E5">
                        <w:rPr>
                          <w:lang w:val="en-US"/>
                        </w:rPr>
                        <w:t>Authors’ names: Last name of first author, followed by initials</w:t>
                      </w:r>
                      <w:r w:rsidRPr="00EE73E5">
                        <w:rPr>
                          <w:vertAlign w:val="superscript"/>
                          <w:lang w:val="en-US"/>
                        </w:rPr>
                        <w:t>1</w:t>
                      </w:r>
                      <w:r w:rsidRPr="00EE73E5">
                        <w:rPr>
                          <w:lang w:val="en-US"/>
                        </w:rPr>
                        <w:t>, Last name of second author, followed by initials</w:t>
                      </w:r>
                      <w:r w:rsidRPr="00EE73E5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EE73E5">
                        <w:rPr>
                          <w:lang w:val="en-US"/>
                        </w:rPr>
                        <w:t>, etc.</w:t>
                      </w:r>
                    </w:p>
                    <w:p w:rsidR="00931E88" w:rsidRPr="00EE73E5" w:rsidRDefault="00931E88" w:rsidP="00931E88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</w:rPr>
                      </w:pPr>
                      <w:r w:rsidRPr="00EE73E5">
                        <w:rPr>
                          <w:i/>
                          <w:vertAlign w:val="superscript"/>
                          <w:lang w:val="en-US"/>
                        </w:rPr>
                        <w:t>1</w:t>
                      </w:r>
                      <w:r w:rsidRPr="00EE73E5">
                        <w:rPr>
                          <w:i/>
                          <w:lang w:val="en-US"/>
                        </w:rPr>
                        <w:t xml:space="preserve">Affiliation of first author; </w:t>
                      </w:r>
                      <w:r w:rsidRPr="00EE73E5">
                        <w:rPr>
                          <w:i/>
                          <w:vertAlign w:val="superscript"/>
                          <w:lang w:val="en-US"/>
                        </w:rPr>
                        <w:t>2</w:t>
                      </w:r>
                      <w:r w:rsidRPr="00EE73E5">
                        <w:rPr>
                          <w:i/>
                          <w:lang w:val="en-US"/>
                        </w:rPr>
                        <w:t>Other affiliations…</w:t>
                      </w:r>
                      <w:r w:rsidRPr="00EE73E5">
                        <w:rPr>
                          <w:i/>
                        </w:rPr>
                        <w:t xml:space="preserve"> (</w:t>
                      </w:r>
                      <w:proofErr w:type="spellStart"/>
                      <w:r w:rsidRPr="00EE73E5">
                        <w:rPr>
                          <w:i/>
                        </w:rPr>
                        <w:t>in</w:t>
                      </w:r>
                      <w:proofErr w:type="spellEnd"/>
                      <w:r w:rsidRPr="00EE73E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E73E5">
                        <w:rPr>
                          <w:i/>
                        </w:rPr>
                        <w:t>italics</w:t>
                      </w:r>
                      <w:proofErr w:type="spellEnd"/>
                      <w:r w:rsidRPr="00EE73E5">
                        <w:rPr>
                          <w:i/>
                        </w:rPr>
                        <w:t>)</w:t>
                      </w:r>
                    </w:p>
                    <w:p w:rsidR="00931E88" w:rsidRPr="00EE73E5" w:rsidRDefault="00931E88" w:rsidP="00931E88">
                      <w:pPr>
                        <w:pStyle w:val="NormlWeb"/>
                        <w:tabs>
                          <w:tab w:val="left" w:pos="8505"/>
                        </w:tabs>
                        <w:spacing w:before="0" w:beforeAutospacing="0" w:after="0" w:afterAutospacing="0"/>
                        <w:jc w:val="both"/>
                        <w:rPr>
                          <w:spacing w:val="4"/>
                          <w:lang w:val="en-US" w:eastAsia="en-US"/>
                        </w:rPr>
                      </w:pPr>
                      <w:r w:rsidRPr="00EE73E5">
                        <w:rPr>
                          <w:spacing w:val="4"/>
                          <w:lang w:val="en-US" w:eastAsia="en-US"/>
                        </w:rPr>
                        <w:t>Abstract text … (not to exceed 300 words)</w:t>
                      </w:r>
                    </w:p>
                    <w:p w:rsidR="00931E88" w:rsidRPr="00EE73E5" w:rsidRDefault="00931E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651" w:rsidRPr="00C80EE7" w:rsidRDefault="00787651" w:rsidP="00C80EE7">
      <w:pPr>
        <w:rPr>
          <w:spacing w:val="4"/>
          <w:sz w:val="24"/>
          <w:szCs w:val="24"/>
        </w:rPr>
      </w:pPr>
    </w:p>
    <w:sectPr w:rsidR="00787651" w:rsidRPr="00C80EE7" w:rsidSect="0092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CC8"/>
    <w:multiLevelType w:val="hybridMultilevel"/>
    <w:tmpl w:val="C50E220E"/>
    <w:lvl w:ilvl="0" w:tplc="5262F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835"/>
    <w:multiLevelType w:val="multilevel"/>
    <w:tmpl w:val="732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B1"/>
    <w:rsid w:val="00016DC4"/>
    <w:rsid w:val="00031546"/>
    <w:rsid w:val="0004428C"/>
    <w:rsid w:val="000900A0"/>
    <w:rsid w:val="00093CC3"/>
    <w:rsid w:val="000A57C0"/>
    <w:rsid w:val="00120BF8"/>
    <w:rsid w:val="001265E3"/>
    <w:rsid w:val="00140112"/>
    <w:rsid w:val="0014665D"/>
    <w:rsid w:val="00190E2E"/>
    <w:rsid w:val="001A1A21"/>
    <w:rsid w:val="001B09DF"/>
    <w:rsid w:val="001F2BDF"/>
    <w:rsid w:val="00240A17"/>
    <w:rsid w:val="0028184A"/>
    <w:rsid w:val="002B7B3C"/>
    <w:rsid w:val="002C7AAA"/>
    <w:rsid w:val="00306964"/>
    <w:rsid w:val="00320B15"/>
    <w:rsid w:val="00343889"/>
    <w:rsid w:val="003B13CE"/>
    <w:rsid w:val="00405881"/>
    <w:rsid w:val="00417032"/>
    <w:rsid w:val="00451651"/>
    <w:rsid w:val="004F1101"/>
    <w:rsid w:val="0052369B"/>
    <w:rsid w:val="00532932"/>
    <w:rsid w:val="00536B9B"/>
    <w:rsid w:val="00555222"/>
    <w:rsid w:val="005A1522"/>
    <w:rsid w:val="005A512E"/>
    <w:rsid w:val="005D5BC5"/>
    <w:rsid w:val="006067B8"/>
    <w:rsid w:val="006232F6"/>
    <w:rsid w:val="00666398"/>
    <w:rsid w:val="00671AAC"/>
    <w:rsid w:val="006810D8"/>
    <w:rsid w:val="006914B4"/>
    <w:rsid w:val="006D1EC7"/>
    <w:rsid w:val="00760895"/>
    <w:rsid w:val="00767EC1"/>
    <w:rsid w:val="00773DDD"/>
    <w:rsid w:val="00782245"/>
    <w:rsid w:val="00787651"/>
    <w:rsid w:val="007A0812"/>
    <w:rsid w:val="007F2095"/>
    <w:rsid w:val="007F7D41"/>
    <w:rsid w:val="00844BDC"/>
    <w:rsid w:val="00847715"/>
    <w:rsid w:val="00850E0B"/>
    <w:rsid w:val="008833EC"/>
    <w:rsid w:val="008876A0"/>
    <w:rsid w:val="00892D01"/>
    <w:rsid w:val="008A6607"/>
    <w:rsid w:val="008B155A"/>
    <w:rsid w:val="008B4656"/>
    <w:rsid w:val="008D2BC4"/>
    <w:rsid w:val="008F15F5"/>
    <w:rsid w:val="00900512"/>
    <w:rsid w:val="00923289"/>
    <w:rsid w:val="00931E88"/>
    <w:rsid w:val="009418EE"/>
    <w:rsid w:val="009559A3"/>
    <w:rsid w:val="00965DE1"/>
    <w:rsid w:val="009832B9"/>
    <w:rsid w:val="00985BDC"/>
    <w:rsid w:val="009A7E03"/>
    <w:rsid w:val="009D4FE7"/>
    <w:rsid w:val="009D7FED"/>
    <w:rsid w:val="009E4BAF"/>
    <w:rsid w:val="00A07F4C"/>
    <w:rsid w:val="00A21814"/>
    <w:rsid w:val="00A24256"/>
    <w:rsid w:val="00A25A25"/>
    <w:rsid w:val="00A31381"/>
    <w:rsid w:val="00A401B6"/>
    <w:rsid w:val="00A45F91"/>
    <w:rsid w:val="00A77A8D"/>
    <w:rsid w:val="00AA20E3"/>
    <w:rsid w:val="00AB3FB3"/>
    <w:rsid w:val="00AE59BC"/>
    <w:rsid w:val="00AE63C9"/>
    <w:rsid w:val="00B13B7F"/>
    <w:rsid w:val="00B45523"/>
    <w:rsid w:val="00B527D5"/>
    <w:rsid w:val="00B63A5C"/>
    <w:rsid w:val="00B672F6"/>
    <w:rsid w:val="00BA4C9B"/>
    <w:rsid w:val="00BB1D2B"/>
    <w:rsid w:val="00BC2B13"/>
    <w:rsid w:val="00BC7FB1"/>
    <w:rsid w:val="00C118A8"/>
    <w:rsid w:val="00C63CA7"/>
    <w:rsid w:val="00C80EE7"/>
    <w:rsid w:val="00CC2769"/>
    <w:rsid w:val="00CF1F72"/>
    <w:rsid w:val="00CF5714"/>
    <w:rsid w:val="00D16EB4"/>
    <w:rsid w:val="00D36763"/>
    <w:rsid w:val="00D425CE"/>
    <w:rsid w:val="00DA1BD1"/>
    <w:rsid w:val="00DA3BC5"/>
    <w:rsid w:val="00DC061A"/>
    <w:rsid w:val="00DE1085"/>
    <w:rsid w:val="00E0142C"/>
    <w:rsid w:val="00E05CB1"/>
    <w:rsid w:val="00E16028"/>
    <w:rsid w:val="00E548FD"/>
    <w:rsid w:val="00EA5DA7"/>
    <w:rsid w:val="00EB2560"/>
    <w:rsid w:val="00ED4311"/>
    <w:rsid w:val="00EE73E5"/>
    <w:rsid w:val="00F06C27"/>
    <w:rsid w:val="00F35573"/>
    <w:rsid w:val="00FA3CCD"/>
    <w:rsid w:val="00FB6EB0"/>
    <w:rsid w:val="00FC48DB"/>
    <w:rsid w:val="00FE291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B9E7C-5480-473A-A48E-6EAB1EF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28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C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401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semiHidden/>
    <w:rsid w:val="00093C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Skrapits Katalin</dc:creator>
  <cp:lastModifiedBy>Kovács Attila</cp:lastModifiedBy>
  <cp:revision>5</cp:revision>
  <cp:lastPrinted>2014-11-26T10:18:00Z</cp:lastPrinted>
  <dcterms:created xsi:type="dcterms:W3CDTF">2015-11-24T09:08:00Z</dcterms:created>
  <dcterms:modified xsi:type="dcterms:W3CDTF">2015-11-24T12:00:00Z</dcterms:modified>
</cp:coreProperties>
</file>