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BF8" w:rsidRDefault="00931E88" w:rsidP="00782245">
      <w:pPr>
        <w:pStyle w:val="NormlWeb"/>
        <w:tabs>
          <w:tab w:val="left" w:pos="8505"/>
        </w:tabs>
        <w:spacing w:before="0" w:beforeAutospacing="0" w:after="0" w:afterAutospacing="0"/>
        <w:jc w:val="both"/>
        <w:rPr>
          <w:spacing w:val="4"/>
          <w:lang w:val="en-US" w:eastAsia="en-US"/>
        </w:rPr>
      </w:pPr>
      <w:r w:rsidRPr="00931E88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120B71" wp14:editId="194DDC0C">
                <wp:simplePos x="0" y="0"/>
                <wp:positionH relativeFrom="column">
                  <wp:posOffset>-347980</wp:posOffset>
                </wp:positionH>
                <wp:positionV relativeFrom="paragraph">
                  <wp:posOffset>254000</wp:posOffset>
                </wp:positionV>
                <wp:extent cx="6495415" cy="1404620"/>
                <wp:effectExtent l="0" t="0" r="19685" b="2540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541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3EB" w:rsidRPr="000073EB" w:rsidRDefault="00931E88" w:rsidP="000073EB">
                            <w:pPr>
                              <w:spacing w:after="24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073EB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Abstracts should be single-spaced, with Size 12 Times New Roman Fonts.</w:t>
                            </w:r>
                          </w:p>
                          <w:p w:rsidR="00931E88" w:rsidRPr="000073EB" w:rsidRDefault="00931E88" w:rsidP="00931E88">
                            <w:pPr>
                              <w:pStyle w:val="NormlWeb"/>
                              <w:tabs>
                                <w:tab w:val="left" w:pos="2977"/>
                                <w:tab w:val="left" w:pos="450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b/>
                                <w:lang w:val="en-US"/>
                              </w:rPr>
                            </w:pPr>
                            <w:r w:rsidRPr="000073EB">
                              <w:rPr>
                                <w:b/>
                                <w:lang w:val="en-US"/>
                              </w:rPr>
                              <w:t xml:space="preserve">Title </w:t>
                            </w:r>
                            <w:r w:rsidRPr="000073EB">
                              <w:rPr>
                                <w:lang w:val="en-US"/>
                              </w:rPr>
                              <w:t>(</w:t>
                            </w:r>
                            <w:r w:rsidRPr="000073EB">
                              <w:rPr>
                                <w:b/>
                                <w:lang w:val="en-US"/>
                              </w:rPr>
                              <w:t>in bold</w:t>
                            </w:r>
                            <w:r w:rsidRPr="000073EB">
                              <w:rPr>
                                <w:lang w:val="en-US"/>
                              </w:rPr>
                              <w:t>)</w:t>
                            </w:r>
                            <w:r w:rsidRPr="000073EB"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:rsidR="00931E88" w:rsidRPr="000073EB" w:rsidRDefault="006D19D3" w:rsidP="00931E88">
                            <w:pPr>
                              <w:pStyle w:val="NormlWeb"/>
                              <w:tabs>
                                <w:tab w:val="left" w:pos="2977"/>
                                <w:tab w:val="left" w:pos="4500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vertAlign w:val="superscript"/>
                                <w:lang w:val="en-US"/>
                              </w:rPr>
                            </w:pPr>
                            <w:r w:rsidRPr="000073EB">
                              <w:rPr>
                                <w:lang w:val="en-US"/>
                              </w:rPr>
                              <w:t>Speaker</w:t>
                            </w:r>
                          </w:p>
                          <w:p w:rsidR="00931E88" w:rsidRPr="000073EB" w:rsidRDefault="00931E88" w:rsidP="00931E88">
                            <w:pPr>
                              <w:pStyle w:val="NormlWeb"/>
                              <w:spacing w:before="0" w:beforeAutospacing="0" w:after="0" w:afterAutospacing="0"/>
                              <w:jc w:val="both"/>
                              <w:rPr>
                                <w:i/>
                              </w:rPr>
                            </w:pPr>
                            <w:r w:rsidRPr="000073EB">
                              <w:rPr>
                                <w:i/>
                                <w:lang w:val="en-US"/>
                              </w:rPr>
                              <w:t>Affiliation</w:t>
                            </w:r>
                            <w:r w:rsidR="006D19D3" w:rsidRPr="000073EB">
                              <w:rPr>
                                <w:i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0073EB">
                              <w:rPr>
                                <w:i/>
                              </w:rPr>
                              <w:t>in</w:t>
                            </w:r>
                            <w:proofErr w:type="spellEnd"/>
                            <w:r w:rsidRPr="000073EB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0073EB">
                              <w:rPr>
                                <w:i/>
                              </w:rPr>
                              <w:t>italics</w:t>
                            </w:r>
                            <w:proofErr w:type="spellEnd"/>
                            <w:r w:rsidRPr="000073EB">
                              <w:rPr>
                                <w:i/>
                              </w:rPr>
                              <w:t>)</w:t>
                            </w:r>
                          </w:p>
                          <w:p w:rsidR="00931E88" w:rsidRPr="000073EB" w:rsidRDefault="00931E88" w:rsidP="00931E88">
                            <w:pPr>
                              <w:pStyle w:val="NormlWeb"/>
                              <w:tabs>
                                <w:tab w:val="left" w:pos="8505"/>
                              </w:tabs>
                              <w:spacing w:before="0" w:beforeAutospacing="0" w:after="0" w:afterAutospacing="0"/>
                              <w:jc w:val="both"/>
                              <w:rPr>
                                <w:spacing w:val="4"/>
                                <w:lang w:val="en-US" w:eastAsia="en-US"/>
                              </w:rPr>
                            </w:pPr>
                            <w:r w:rsidRPr="000073EB">
                              <w:rPr>
                                <w:spacing w:val="4"/>
                                <w:lang w:val="en-US" w:eastAsia="en-US"/>
                              </w:rPr>
                              <w:t>Abstract text … (not to exceed 300 words)</w:t>
                            </w:r>
                          </w:p>
                          <w:p w:rsidR="00931E88" w:rsidRDefault="00931E8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120B71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7.4pt;margin-top:20pt;width:511.4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">
                <v:textbox style="mso-fit-shape-to-text:t">
                  <w:txbxContent>
                    <w:p w:rsidR="000073EB" w:rsidRPr="000073EB" w:rsidRDefault="00931E88" w:rsidP="000073EB">
                      <w:pPr>
                        <w:spacing w:after="240" w:line="240" w:lineRule="auto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0073EB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Abstracts should be single-spaced, with Size 12 Times New Roman Fonts.</w:t>
                      </w:r>
                    </w:p>
                    <w:p w:rsidR="00931E88" w:rsidRPr="000073EB" w:rsidRDefault="00931E88" w:rsidP="00931E88">
                      <w:pPr>
                        <w:pStyle w:val="NormlWeb"/>
                        <w:tabs>
                          <w:tab w:val="left" w:pos="2977"/>
                          <w:tab w:val="left" w:pos="4500"/>
                        </w:tabs>
                        <w:spacing w:before="0" w:beforeAutospacing="0" w:after="0" w:afterAutospacing="0"/>
                        <w:jc w:val="both"/>
                        <w:rPr>
                          <w:b/>
                          <w:lang w:val="en-US"/>
                        </w:rPr>
                      </w:pPr>
                      <w:r w:rsidRPr="000073EB">
                        <w:rPr>
                          <w:b/>
                          <w:lang w:val="en-US"/>
                        </w:rPr>
                        <w:t xml:space="preserve">Title </w:t>
                      </w:r>
                      <w:r w:rsidRPr="000073EB">
                        <w:rPr>
                          <w:lang w:val="en-US"/>
                        </w:rPr>
                        <w:t>(</w:t>
                      </w:r>
                      <w:r w:rsidRPr="000073EB">
                        <w:rPr>
                          <w:b/>
                          <w:lang w:val="en-US"/>
                        </w:rPr>
                        <w:t>in bold</w:t>
                      </w:r>
                      <w:r w:rsidRPr="000073EB">
                        <w:rPr>
                          <w:lang w:val="en-US"/>
                        </w:rPr>
                        <w:t>)</w:t>
                      </w:r>
                      <w:r w:rsidRPr="000073EB"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  <w:p w:rsidR="00931E88" w:rsidRPr="000073EB" w:rsidRDefault="006D19D3" w:rsidP="00931E88">
                      <w:pPr>
                        <w:pStyle w:val="NormlWeb"/>
                        <w:tabs>
                          <w:tab w:val="left" w:pos="2977"/>
                          <w:tab w:val="left" w:pos="4500"/>
                        </w:tabs>
                        <w:spacing w:before="0" w:beforeAutospacing="0" w:after="0" w:afterAutospacing="0"/>
                        <w:jc w:val="both"/>
                        <w:rPr>
                          <w:vertAlign w:val="superscript"/>
                          <w:lang w:val="en-US"/>
                        </w:rPr>
                      </w:pPr>
                      <w:r w:rsidRPr="000073EB">
                        <w:rPr>
                          <w:lang w:val="en-US"/>
                        </w:rPr>
                        <w:t>Speaker</w:t>
                      </w:r>
                    </w:p>
                    <w:p w:rsidR="00931E88" w:rsidRPr="000073EB" w:rsidRDefault="00931E88" w:rsidP="00931E88">
                      <w:pPr>
                        <w:pStyle w:val="NormlWeb"/>
                        <w:spacing w:before="0" w:beforeAutospacing="0" w:after="0" w:afterAutospacing="0"/>
                        <w:jc w:val="both"/>
                        <w:rPr>
                          <w:i/>
                        </w:rPr>
                      </w:pPr>
                      <w:r w:rsidRPr="000073EB">
                        <w:rPr>
                          <w:i/>
                          <w:lang w:val="en-US"/>
                        </w:rPr>
                        <w:t>Affiliation</w:t>
                      </w:r>
                      <w:r w:rsidR="006D19D3" w:rsidRPr="000073EB">
                        <w:rPr>
                          <w:i/>
                          <w:lang w:val="en-US"/>
                        </w:rPr>
                        <w:t xml:space="preserve"> (</w:t>
                      </w:r>
                      <w:proofErr w:type="spellStart"/>
                      <w:r w:rsidRPr="000073EB">
                        <w:rPr>
                          <w:i/>
                        </w:rPr>
                        <w:t>in</w:t>
                      </w:r>
                      <w:proofErr w:type="spellEnd"/>
                      <w:r w:rsidRPr="000073EB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0073EB">
                        <w:rPr>
                          <w:i/>
                        </w:rPr>
                        <w:t>italics</w:t>
                      </w:r>
                      <w:proofErr w:type="spellEnd"/>
                      <w:r w:rsidRPr="000073EB">
                        <w:rPr>
                          <w:i/>
                        </w:rPr>
                        <w:t>)</w:t>
                      </w:r>
                    </w:p>
                    <w:p w:rsidR="00931E88" w:rsidRPr="000073EB" w:rsidRDefault="00931E88" w:rsidP="00931E88">
                      <w:pPr>
                        <w:pStyle w:val="NormlWeb"/>
                        <w:tabs>
                          <w:tab w:val="left" w:pos="8505"/>
                        </w:tabs>
                        <w:spacing w:before="0" w:beforeAutospacing="0" w:after="0" w:afterAutospacing="0"/>
                        <w:jc w:val="both"/>
                        <w:rPr>
                          <w:spacing w:val="4"/>
                          <w:lang w:val="en-US" w:eastAsia="en-US"/>
                        </w:rPr>
                      </w:pPr>
                      <w:r w:rsidRPr="000073EB">
                        <w:rPr>
                          <w:spacing w:val="4"/>
                          <w:lang w:val="en-US" w:eastAsia="en-US"/>
                        </w:rPr>
                        <w:t>Abstract text … (not to exceed 300 words)</w:t>
                      </w:r>
                    </w:p>
                    <w:p w:rsidR="00931E88" w:rsidRDefault="00931E88"/>
                  </w:txbxContent>
                </v:textbox>
                <w10:wrap type="square"/>
              </v:shape>
            </w:pict>
          </mc:Fallback>
        </mc:AlternateContent>
      </w:r>
    </w:p>
    <w:p w:rsidR="00787651" w:rsidRPr="00E734D9" w:rsidRDefault="00787651" w:rsidP="00E734D9">
      <w:pPr>
        <w:rPr>
          <w:spacing w:val="4"/>
          <w:sz w:val="24"/>
          <w:szCs w:val="24"/>
        </w:rPr>
      </w:pPr>
      <w:bookmarkStart w:id="0" w:name="_GoBack"/>
      <w:bookmarkEnd w:id="0"/>
    </w:p>
    <w:sectPr w:rsidR="00787651" w:rsidRPr="00E734D9" w:rsidSect="00923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04CC8"/>
    <w:multiLevelType w:val="hybridMultilevel"/>
    <w:tmpl w:val="C50E220E"/>
    <w:lvl w:ilvl="0" w:tplc="5262F7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25835"/>
    <w:multiLevelType w:val="multilevel"/>
    <w:tmpl w:val="732A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B1"/>
    <w:rsid w:val="000073EB"/>
    <w:rsid w:val="00016DC4"/>
    <w:rsid w:val="00031546"/>
    <w:rsid w:val="0004428C"/>
    <w:rsid w:val="000900A0"/>
    <w:rsid w:val="00093CC3"/>
    <w:rsid w:val="000A57C0"/>
    <w:rsid w:val="00120BF8"/>
    <w:rsid w:val="001265E3"/>
    <w:rsid w:val="00140112"/>
    <w:rsid w:val="0014665D"/>
    <w:rsid w:val="00190E2E"/>
    <w:rsid w:val="001A1A21"/>
    <w:rsid w:val="001B09DF"/>
    <w:rsid w:val="001F2BDF"/>
    <w:rsid w:val="00240A17"/>
    <w:rsid w:val="0028184A"/>
    <w:rsid w:val="002B7B3C"/>
    <w:rsid w:val="002C7AAA"/>
    <w:rsid w:val="00306964"/>
    <w:rsid w:val="00320B15"/>
    <w:rsid w:val="00343889"/>
    <w:rsid w:val="003B13CE"/>
    <w:rsid w:val="00405881"/>
    <w:rsid w:val="00417032"/>
    <w:rsid w:val="00451651"/>
    <w:rsid w:val="004F1101"/>
    <w:rsid w:val="0052369B"/>
    <w:rsid w:val="00532932"/>
    <w:rsid w:val="00536B9B"/>
    <w:rsid w:val="00555222"/>
    <w:rsid w:val="005A1522"/>
    <w:rsid w:val="005A512E"/>
    <w:rsid w:val="005D5BC5"/>
    <w:rsid w:val="00604A31"/>
    <w:rsid w:val="006067B8"/>
    <w:rsid w:val="006232F6"/>
    <w:rsid w:val="00666398"/>
    <w:rsid w:val="00671AAC"/>
    <w:rsid w:val="006810D8"/>
    <w:rsid w:val="006914B4"/>
    <w:rsid w:val="006D19D3"/>
    <w:rsid w:val="006D1EC7"/>
    <w:rsid w:val="00760895"/>
    <w:rsid w:val="00767EC1"/>
    <w:rsid w:val="00773DDD"/>
    <w:rsid w:val="00782245"/>
    <w:rsid w:val="00787651"/>
    <w:rsid w:val="007A0812"/>
    <w:rsid w:val="007F2095"/>
    <w:rsid w:val="007F7D41"/>
    <w:rsid w:val="00844BDC"/>
    <w:rsid w:val="00847715"/>
    <w:rsid w:val="00850E0B"/>
    <w:rsid w:val="008833EC"/>
    <w:rsid w:val="008876A0"/>
    <w:rsid w:val="00892D01"/>
    <w:rsid w:val="008A6607"/>
    <w:rsid w:val="008B155A"/>
    <w:rsid w:val="008B4656"/>
    <w:rsid w:val="008D2BC4"/>
    <w:rsid w:val="008F15F5"/>
    <w:rsid w:val="00900512"/>
    <w:rsid w:val="00923289"/>
    <w:rsid w:val="00931E88"/>
    <w:rsid w:val="009418EE"/>
    <w:rsid w:val="009559A3"/>
    <w:rsid w:val="00965DE1"/>
    <w:rsid w:val="009832B9"/>
    <w:rsid w:val="00985BDC"/>
    <w:rsid w:val="009A7E03"/>
    <w:rsid w:val="009D4FE7"/>
    <w:rsid w:val="009D7FED"/>
    <w:rsid w:val="009E4BAF"/>
    <w:rsid w:val="00A07F4C"/>
    <w:rsid w:val="00A21814"/>
    <w:rsid w:val="00A24256"/>
    <w:rsid w:val="00A25A25"/>
    <w:rsid w:val="00A31381"/>
    <w:rsid w:val="00A401B6"/>
    <w:rsid w:val="00A45F91"/>
    <w:rsid w:val="00A77A8D"/>
    <w:rsid w:val="00AA20E3"/>
    <w:rsid w:val="00AB3FB3"/>
    <w:rsid w:val="00AE59BC"/>
    <w:rsid w:val="00AE63C9"/>
    <w:rsid w:val="00B13B7F"/>
    <w:rsid w:val="00B45523"/>
    <w:rsid w:val="00B527D5"/>
    <w:rsid w:val="00B63A5C"/>
    <w:rsid w:val="00B672F6"/>
    <w:rsid w:val="00BA4C9B"/>
    <w:rsid w:val="00BB1D2B"/>
    <w:rsid w:val="00BC2B13"/>
    <w:rsid w:val="00BC7FB1"/>
    <w:rsid w:val="00C118A8"/>
    <w:rsid w:val="00C63CA7"/>
    <w:rsid w:val="00CC2769"/>
    <w:rsid w:val="00CF1F72"/>
    <w:rsid w:val="00CF5714"/>
    <w:rsid w:val="00D16EB4"/>
    <w:rsid w:val="00D36763"/>
    <w:rsid w:val="00D425CE"/>
    <w:rsid w:val="00DA1BD1"/>
    <w:rsid w:val="00DA3BC5"/>
    <w:rsid w:val="00DE1085"/>
    <w:rsid w:val="00E0142C"/>
    <w:rsid w:val="00E05CB1"/>
    <w:rsid w:val="00E16028"/>
    <w:rsid w:val="00E548FD"/>
    <w:rsid w:val="00E734D9"/>
    <w:rsid w:val="00EA5DA7"/>
    <w:rsid w:val="00EB2560"/>
    <w:rsid w:val="00ED4311"/>
    <w:rsid w:val="00F06C27"/>
    <w:rsid w:val="00F35573"/>
    <w:rsid w:val="00FA3CCD"/>
    <w:rsid w:val="00FB6EB0"/>
    <w:rsid w:val="00FC48DB"/>
    <w:rsid w:val="00FE291D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BB9E7C-5480-473A-A48E-6EAB1EF9D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23289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BC7F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140112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0"/>
      <w:szCs w:val="20"/>
      <w:lang w:val="en-US" w:eastAsia="hu-HU"/>
    </w:rPr>
  </w:style>
  <w:style w:type="character" w:styleId="Hiperhivatkozs">
    <w:name w:val="Hyperlink"/>
    <w:basedOn w:val="Bekezdsalapbettpusa"/>
    <w:uiPriority w:val="99"/>
    <w:semiHidden/>
    <w:rsid w:val="00093CC3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4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4A3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9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MTA KOKI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Skrapits Katalin</dc:creator>
  <cp:lastModifiedBy>Kovács Attila</cp:lastModifiedBy>
  <cp:revision>5</cp:revision>
  <cp:lastPrinted>2015-11-24T09:55:00Z</cp:lastPrinted>
  <dcterms:created xsi:type="dcterms:W3CDTF">2015-11-24T09:54:00Z</dcterms:created>
  <dcterms:modified xsi:type="dcterms:W3CDTF">2015-11-24T12:02:00Z</dcterms:modified>
</cp:coreProperties>
</file>